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10.15</w:t>
      </w:r>
      <w:r w:rsidDel="00000000" w:rsidR="00000000" w:rsidRPr="00000000">
        <w:rPr>
          <w:rtl w:val="0"/>
        </w:rPr>
        <w:t xml:space="preserve">  ДЗ вивчити переказ № 5 стр.84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18.12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11.25 ДЗ Підготуватися до контролю Читання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irN1GHcCaRTSx/mrunBarJa2g==">AMUW2mUdVvCPrMI3hq2MyflRgShimE2h6NpJcJlCt7B9Vxl4kp5Bxpn4o33BoIQR8radYWnUjPkcSRnKE1tJwhtkyJPwGxsjEivhHpMtsZiDFut6HLy4OL8=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